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0C1F" w14:textId="77777777" w:rsidR="003701B6" w:rsidRDefault="003701B6" w:rsidP="00731B6C">
      <w:pPr>
        <w:jc w:val="center"/>
        <w:rPr>
          <w:b/>
          <w:bCs/>
          <w:sz w:val="32"/>
          <w:szCs w:val="32"/>
        </w:rPr>
      </w:pPr>
    </w:p>
    <w:p w14:paraId="1B5A403E" w14:textId="163ED2E8" w:rsidR="00677FFD" w:rsidRPr="00DF38CB" w:rsidRDefault="003701B6" w:rsidP="00DF38CB">
      <w:pPr>
        <w:jc w:val="center"/>
        <w:rPr>
          <w:b/>
          <w:bCs/>
          <w:sz w:val="32"/>
          <w:szCs w:val="32"/>
        </w:rPr>
      </w:pPr>
      <w:r w:rsidRPr="00DF38CB">
        <w:rPr>
          <w:rFonts w:cstheme="minorHAnsi"/>
          <w:b/>
          <w:sz w:val="32"/>
          <w:szCs w:val="32"/>
          <w:lang w:val="en-GB"/>
        </w:rPr>
        <w:t>Request to cancel the ENC PACKAGE</w:t>
      </w:r>
      <w:r w:rsidRPr="00DF38CB">
        <w:rPr>
          <w:rFonts w:cstheme="minorHAnsi"/>
          <w:b/>
          <w:sz w:val="32"/>
          <w:szCs w:val="32"/>
          <w:lang w:val="en-GB"/>
        </w:rPr>
        <w:t>/</w:t>
      </w:r>
      <w:r w:rsidR="00DF38CB" w:rsidRPr="00DF38CB">
        <w:rPr>
          <w:rFonts w:cstheme="minorHAnsi"/>
          <w:b/>
          <w:sz w:val="32"/>
          <w:szCs w:val="32"/>
          <w:lang w:val="en-GB"/>
        </w:rPr>
        <w:t>ENC PACKAGE NEXT</w:t>
      </w:r>
    </w:p>
    <w:p w14:paraId="647ADB98" w14:textId="58473D9E" w:rsidR="00BB695C" w:rsidRDefault="00BB695C" w:rsidP="00731B6C">
      <w:pPr>
        <w:jc w:val="center"/>
      </w:pPr>
    </w:p>
    <w:p w14:paraId="1F65041E" w14:textId="4D983886" w:rsidR="002E4CC7" w:rsidRPr="00847BF1" w:rsidRDefault="00DF38CB">
      <w:pPr>
        <w:rPr>
          <w:sz w:val="24"/>
          <w:szCs w:val="24"/>
        </w:rPr>
      </w:pPr>
      <w:r w:rsidRPr="00847BF1">
        <w:rPr>
          <w:sz w:val="24"/>
          <w:szCs w:val="24"/>
        </w:rPr>
        <w:t>Name</w:t>
      </w:r>
      <w:r w:rsidR="002E4CC7" w:rsidRPr="00847BF1">
        <w:rPr>
          <w:sz w:val="24"/>
          <w:szCs w:val="24"/>
        </w:rPr>
        <w:t xml:space="preserve">, </w:t>
      </w:r>
      <w:r w:rsidRPr="00847BF1">
        <w:rPr>
          <w:sz w:val="24"/>
          <w:szCs w:val="24"/>
        </w:rPr>
        <w:t>Surname</w:t>
      </w:r>
      <w:r w:rsidR="002E4CC7" w:rsidRPr="00847BF1">
        <w:rPr>
          <w:sz w:val="24"/>
          <w:szCs w:val="24"/>
        </w:rPr>
        <w:t xml:space="preserve"> </w:t>
      </w:r>
      <w:r w:rsidRPr="00847BF1">
        <w:rPr>
          <w:sz w:val="24"/>
          <w:szCs w:val="24"/>
        </w:rPr>
        <w:t>and</w:t>
      </w:r>
      <w:r w:rsidR="00544088" w:rsidRPr="00847BF1">
        <w:rPr>
          <w:sz w:val="24"/>
          <w:szCs w:val="24"/>
        </w:rPr>
        <w:t xml:space="preserve"> User`s </w:t>
      </w:r>
      <w:r w:rsidR="00A061FE" w:rsidRPr="00847BF1">
        <w:rPr>
          <w:sz w:val="24"/>
          <w:szCs w:val="24"/>
        </w:rPr>
        <w:t>address</w:t>
      </w:r>
      <w:r w:rsidR="002E4CC7" w:rsidRPr="00847BF1">
        <w:rPr>
          <w:sz w:val="24"/>
          <w:szCs w:val="24"/>
        </w:rPr>
        <w:t xml:space="preserve">: </w:t>
      </w:r>
      <w:r w:rsidR="006A477F" w:rsidRPr="00847BF1">
        <w:rPr>
          <w:sz w:val="24"/>
          <w:szCs w:val="24"/>
        </w:rPr>
        <w:t>____________________________________________________</w:t>
      </w:r>
    </w:p>
    <w:p w14:paraId="37157F80" w14:textId="77777777" w:rsidR="002E4CC7" w:rsidRPr="00847BF1" w:rsidRDefault="002E4CC7">
      <w:pPr>
        <w:rPr>
          <w:sz w:val="24"/>
          <w:szCs w:val="24"/>
        </w:rPr>
      </w:pPr>
    </w:p>
    <w:p w14:paraId="15DB6DE4" w14:textId="742FFCE0" w:rsidR="002E4CC7" w:rsidRPr="00847BF1" w:rsidRDefault="00544088">
      <w:pPr>
        <w:rPr>
          <w:sz w:val="24"/>
          <w:szCs w:val="24"/>
        </w:rPr>
      </w:pPr>
      <w:r w:rsidRPr="00847BF1">
        <w:rPr>
          <w:sz w:val="24"/>
          <w:szCs w:val="24"/>
        </w:rPr>
        <w:t>For</w:t>
      </w:r>
      <w:r w:rsidR="002E4CC7" w:rsidRPr="00847BF1">
        <w:rPr>
          <w:sz w:val="24"/>
          <w:szCs w:val="24"/>
        </w:rPr>
        <w:t xml:space="preserve">: BINA-ISTRA d.d., Zrinščak 57, Lupoglav, </w:t>
      </w:r>
      <w:r w:rsidRPr="00847BF1">
        <w:rPr>
          <w:sz w:val="24"/>
          <w:szCs w:val="24"/>
        </w:rPr>
        <w:t>e-mail</w:t>
      </w:r>
      <w:r w:rsidR="002E4CC7" w:rsidRPr="00847BF1">
        <w:rPr>
          <w:sz w:val="24"/>
          <w:szCs w:val="24"/>
        </w:rPr>
        <w:t xml:space="preserve">: naplata@bina-istra.com, </w:t>
      </w:r>
      <w:r w:rsidRPr="00847BF1">
        <w:rPr>
          <w:sz w:val="24"/>
          <w:szCs w:val="24"/>
        </w:rPr>
        <w:t>telephone number</w:t>
      </w:r>
      <w:r w:rsidR="002E4CC7" w:rsidRPr="00847BF1">
        <w:rPr>
          <w:sz w:val="24"/>
          <w:szCs w:val="24"/>
        </w:rPr>
        <w:t xml:space="preserve">: 052/601-154, </w:t>
      </w:r>
      <w:r w:rsidRPr="00847BF1">
        <w:rPr>
          <w:sz w:val="24"/>
          <w:szCs w:val="24"/>
        </w:rPr>
        <w:t>fax number</w:t>
      </w:r>
      <w:r w:rsidR="002E4CC7" w:rsidRPr="00847BF1">
        <w:rPr>
          <w:sz w:val="24"/>
          <w:szCs w:val="24"/>
        </w:rPr>
        <w:t>: 052/601-159</w:t>
      </w:r>
    </w:p>
    <w:p w14:paraId="61D46722" w14:textId="77777777" w:rsidR="009075AA" w:rsidRPr="00847BF1" w:rsidRDefault="009075AA">
      <w:pPr>
        <w:rPr>
          <w:sz w:val="24"/>
          <w:szCs w:val="24"/>
        </w:rPr>
      </w:pPr>
    </w:p>
    <w:p w14:paraId="1842D9B4" w14:textId="77777777" w:rsidR="009075AA" w:rsidRPr="00847BF1" w:rsidRDefault="009075AA">
      <w:pPr>
        <w:rPr>
          <w:sz w:val="24"/>
          <w:szCs w:val="24"/>
        </w:rPr>
      </w:pPr>
    </w:p>
    <w:p w14:paraId="52047AAB" w14:textId="48412FA9" w:rsidR="009075AA" w:rsidRPr="00847BF1" w:rsidRDefault="009075AA" w:rsidP="00170288">
      <w:pPr>
        <w:jc w:val="both"/>
        <w:rPr>
          <w:sz w:val="24"/>
          <w:szCs w:val="24"/>
        </w:rPr>
      </w:pPr>
      <w:r w:rsidRPr="00847BF1">
        <w:rPr>
          <w:sz w:val="24"/>
          <w:szCs w:val="24"/>
        </w:rPr>
        <w:t>I hereby cancel the ENC PACKAGE/ENC PACKAGE NEXT service (</w:t>
      </w:r>
      <w:r w:rsidRPr="00847BF1">
        <w:rPr>
          <w:i/>
          <w:iCs/>
          <w:sz w:val="24"/>
          <w:szCs w:val="24"/>
        </w:rPr>
        <w:t xml:space="preserve">please </w:t>
      </w:r>
      <w:r w:rsidRPr="00847BF1">
        <w:rPr>
          <w:i/>
          <w:iCs/>
          <w:sz w:val="24"/>
          <w:szCs w:val="24"/>
        </w:rPr>
        <w:t xml:space="preserve">circle the </w:t>
      </w:r>
      <w:r w:rsidRPr="00847BF1">
        <w:rPr>
          <w:i/>
          <w:iCs/>
          <w:sz w:val="24"/>
          <w:szCs w:val="24"/>
        </w:rPr>
        <w:t xml:space="preserve">appropriate </w:t>
      </w:r>
      <w:r w:rsidRPr="00847BF1">
        <w:rPr>
          <w:i/>
          <w:iCs/>
          <w:sz w:val="24"/>
          <w:szCs w:val="24"/>
        </w:rPr>
        <w:t>package</w:t>
      </w:r>
      <w:r w:rsidRPr="00847BF1">
        <w:rPr>
          <w:sz w:val="24"/>
          <w:szCs w:val="24"/>
        </w:rPr>
        <w:t>), subscriber account number ________________.</w:t>
      </w:r>
    </w:p>
    <w:p w14:paraId="3DFB2585" w14:textId="38C0F244" w:rsidR="007227F4" w:rsidRPr="00544088" w:rsidRDefault="009075AA" w:rsidP="00A061FE">
      <w:pPr>
        <w:jc w:val="both"/>
        <w:rPr>
          <w:sz w:val="24"/>
          <w:szCs w:val="24"/>
        </w:rPr>
      </w:pPr>
      <w:r w:rsidRPr="00847BF1">
        <w:rPr>
          <w:sz w:val="24"/>
          <w:szCs w:val="24"/>
        </w:rPr>
        <w:t xml:space="preserve">I confirm that I am familiar with the provisions of the General </w:t>
      </w:r>
      <w:r w:rsidRPr="00847BF1">
        <w:rPr>
          <w:sz w:val="24"/>
          <w:szCs w:val="24"/>
        </w:rPr>
        <w:t xml:space="preserve">Terms and Conditions </w:t>
      </w:r>
      <w:r w:rsidR="00886832" w:rsidRPr="00847BF1">
        <w:rPr>
          <w:rFonts w:cstheme="minorHAnsi"/>
          <w:sz w:val="24"/>
          <w:szCs w:val="24"/>
          <w:lang w:val="en-GB"/>
        </w:rPr>
        <w:t>for the Istrian Y motorway</w:t>
      </w:r>
      <w:r w:rsidR="00BD0F5B">
        <w:rPr>
          <w:rFonts w:cstheme="minorHAnsi"/>
          <w:sz w:val="24"/>
          <w:szCs w:val="24"/>
          <w:lang w:val="en-GB"/>
        </w:rPr>
        <w:t xml:space="preserve"> use</w:t>
      </w:r>
      <w:r w:rsidR="00886832" w:rsidRPr="00847BF1">
        <w:rPr>
          <w:rFonts w:cstheme="minorHAnsi"/>
          <w:sz w:val="24"/>
          <w:szCs w:val="24"/>
          <w:lang w:val="en-GB"/>
        </w:rPr>
        <w:t xml:space="preserve"> </w:t>
      </w:r>
      <w:r w:rsidR="00847BF1" w:rsidRPr="00847BF1">
        <w:rPr>
          <w:rFonts w:cstheme="minorHAnsi"/>
          <w:sz w:val="24"/>
          <w:szCs w:val="24"/>
          <w:lang w:val="en-GB"/>
        </w:rPr>
        <w:t>and the collection of tolls</w:t>
      </w:r>
      <w:r w:rsidRPr="00847BF1">
        <w:rPr>
          <w:sz w:val="24"/>
          <w:szCs w:val="24"/>
        </w:rPr>
        <w:t xml:space="preserve">. Pursuant to Article 25.1. </w:t>
      </w:r>
      <w:r w:rsidR="00FD7025">
        <w:rPr>
          <w:sz w:val="24"/>
          <w:szCs w:val="24"/>
        </w:rPr>
        <w:t xml:space="preserve">of the </w:t>
      </w:r>
      <w:r w:rsidR="00FD7025" w:rsidRPr="00847BF1">
        <w:rPr>
          <w:sz w:val="24"/>
          <w:szCs w:val="24"/>
        </w:rPr>
        <w:t xml:space="preserve">General Terms and Conditions </w:t>
      </w:r>
      <w:r w:rsidR="00FD7025" w:rsidRPr="00847BF1">
        <w:rPr>
          <w:rFonts w:cstheme="minorHAnsi"/>
          <w:sz w:val="24"/>
          <w:szCs w:val="24"/>
          <w:lang w:val="en-GB"/>
        </w:rPr>
        <w:t>for Istrian Y motorway</w:t>
      </w:r>
      <w:r w:rsidR="00BD0F5B">
        <w:rPr>
          <w:rFonts w:cstheme="minorHAnsi"/>
          <w:sz w:val="24"/>
          <w:szCs w:val="24"/>
          <w:lang w:val="en-GB"/>
        </w:rPr>
        <w:t xml:space="preserve"> use</w:t>
      </w:r>
      <w:r w:rsidR="00FD7025" w:rsidRPr="00847BF1">
        <w:rPr>
          <w:rFonts w:cstheme="minorHAnsi"/>
          <w:sz w:val="24"/>
          <w:szCs w:val="24"/>
          <w:lang w:val="en-GB"/>
        </w:rPr>
        <w:t xml:space="preserve"> and the collection of tolls</w:t>
      </w:r>
      <w:r w:rsidRPr="00847BF1">
        <w:rPr>
          <w:sz w:val="24"/>
          <w:szCs w:val="24"/>
        </w:rPr>
        <w:t xml:space="preserve">, the </w:t>
      </w:r>
      <w:r w:rsidR="00FD7025">
        <w:rPr>
          <w:sz w:val="24"/>
          <w:szCs w:val="24"/>
        </w:rPr>
        <w:t>User Scheme</w:t>
      </w:r>
      <w:r w:rsidRPr="00847BF1">
        <w:rPr>
          <w:sz w:val="24"/>
          <w:szCs w:val="24"/>
        </w:rPr>
        <w:t xml:space="preserve"> based on the use of the corresponding ENC PACKAGE will be considered canceled on the da</w:t>
      </w:r>
      <w:r w:rsidR="00A061FE">
        <w:rPr>
          <w:sz w:val="24"/>
          <w:szCs w:val="24"/>
        </w:rPr>
        <w:t xml:space="preserve">te when BINA-ISTRA receives this request signed by the User. </w:t>
      </w:r>
      <w:r w:rsidRPr="00847BF1">
        <w:rPr>
          <w:sz w:val="24"/>
          <w:szCs w:val="24"/>
        </w:rPr>
        <w:t xml:space="preserve"> </w:t>
      </w:r>
    </w:p>
    <w:p w14:paraId="10B07F2F" w14:textId="08F3C202" w:rsidR="00731B6C" w:rsidRPr="00347209" w:rsidRDefault="00731B6C"/>
    <w:p w14:paraId="0A667902" w14:textId="0F60499C" w:rsidR="00CF3A1E" w:rsidRPr="003701B6" w:rsidRDefault="00CF3A1E">
      <w:pPr>
        <w:rPr>
          <w:lang w:val="de-DE"/>
        </w:rPr>
      </w:pPr>
      <w:r w:rsidRPr="00347209">
        <w:tab/>
      </w:r>
      <w:r w:rsidRPr="00347209">
        <w:tab/>
      </w:r>
      <w:r w:rsidRPr="00347209">
        <w:tab/>
      </w:r>
      <w:r w:rsidRPr="00347209">
        <w:tab/>
      </w:r>
      <w:r w:rsidRPr="00347209">
        <w:tab/>
      </w:r>
      <w:r w:rsidRPr="00347209">
        <w:tab/>
      </w:r>
      <w:r w:rsidRPr="00347209">
        <w:tab/>
      </w:r>
      <w:r w:rsidRPr="00347209">
        <w:tab/>
      </w:r>
      <w:r w:rsidRPr="00347209">
        <w:tab/>
      </w:r>
      <w:r w:rsidRPr="00347209">
        <w:tab/>
      </w:r>
      <w:r w:rsidRPr="003701B6">
        <w:rPr>
          <w:lang w:val="de-DE"/>
        </w:rPr>
        <w:t>_________________</w:t>
      </w:r>
    </w:p>
    <w:p w14:paraId="7C66C067" w14:textId="6B064A08" w:rsidR="00CF3A1E" w:rsidRPr="003701B6" w:rsidRDefault="00FB08DD" w:rsidP="00731B6C">
      <w:pPr>
        <w:jc w:val="right"/>
        <w:rPr>
          <w:sz w:val="24"/>
          <w:szCs w:val="24"/>
          <w:lang w:val="de-DE"/>
        </w:rPr>
      </w:pPr>
      <w:r w:rsidRPr="00FB08DD">
        <w:rPr>
          <w:sz w:val="24"/>
          <w:szCs w:val="24"/>
          <w:lang w:val="de-DE"/>
        </w:rPr>
        <w:t>User's handwritten signature</w:t>
      </w:r>
    </w:p>
    <w:p w14:paraId="72C4D682" w14:textId="1C2C91FE" w:rsidR="00CF3A1E" w:rsidRPr="003701B6" w:rsidRDefault="00CF3A1E" w:rsidP="00731B6C">
      <w:pPr>
        <w:jc w:val="right"/>
        <w:rPr>
          <w:sz w:val="24"/>
          <w:szCs w:val="24"/>
          <w:lang w:val="de-DE"/>
        </w:rPr>
      </w:pPr>
      <w:r w:rsidRPr="003701B6">
        <w:rPr>
          <w:sz w:val="24"/>
          <w:szCs w:val="24"/>
          <w:lang w:val="de-DE"/>
        </w:rPr>
        <w:t>_______________</w:t>
      </w:r>
    </w:p>
    <w:p w14:paraId="01D11176" w14:textId="5102ED13" w:rsidR="00456641" w:rsidRPr="00FB08DD" w:rsidRDefault="00FB08DD" w:rsidP="00731B6C">
      <w:pPr>
        <w:jc w:val="right"/>
        <w:rPr>
          <w:sz w:val="24"/>
          <w:szCs w:val="24"/>
        </w:rPr>
      </w:pPr>
      <w:r w:rsidRPr="00FB08DD">
        <w:rPr>
          <w:sz w:val="24"/>
          <w:szCs w:val="24"/>
        </w:rPr>
        <w:t>date</w:t>
      </w:r>
    </w:p>
    <w:p w14:paraId="7DFF162D" w14:textId="3E02A985" w:rsidR="00731B6C" w:rsidRPr="00FB08DD" w:rsidRDefault="00731B6C"/>
    <w:p w14:paraId="072E1FD2" w14:textId="0F87803A" w:rsidR="00731B6C" w:rsidRPr="00FB08DD" w:rsidRDefault="00731B6C"/>
    <w:p w14:paraId="5C4EE8BE" w14:textId="6766D67F" w:rsidR="00731B6C" w:rsidRPr="00FB08DD" w:rsidRDefault="00FB08DD" w:rsidP="00FB08DD">
      <w:pPr>
        <w:rPr>
          <w:i/>
          <w:iCs/>
        </w:rPr>
      </w:pPr>
      <w:r w:rsidRPr="00FB08DD">
        <w:rPr>
          <w:i/>
          <w:iCs/>
        </w:rPr>
        <w:t>INSTRUCTIONS FOR THE USER: You can also fill out a copy of the cancellation request form and send it by email to naplata@bina-istra.com. We will send you the confirmation that we have received it by e-mail without delay.</w:t>
      </w:r>
    </w:p>
    <w:sectPr w:rsidR="00731B6C" w:rsidRPr="00FB08DD" w:rsidSect="005F5CCF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51"/>
    <w:rsid w:val="00170288"/>
    <w:rsid w:val="0026604A"/>
    <w:rsid w:val="002E4CC7"/>
    <w:rsid w:val="00347209"/>
    <w:rsid w:val="003701B6"/>
    <w:rsid w:val="003B20E7"/>
    <w:rsid w:val="003E4E4B"/>
    <w:rsid w:val="00404EF7"/>
    <w:rsid w:val="00456641"/>
    <w:rsid w:val="004B753D"/>
    <w:rsid w:val="00544088"/>
    <w:rsid w:val="00553FAE"/>
    <w:rsid w:val="00567C16"/>
    <w:rsid w:val="00575997"/>
    <w:rsid w:val="00576728"/>
    <w:rsid w:val="00591FC1"/>
    <w:rsid w:val="005B4BF7"/>
    <w:rsid w:val="005F5CCF"/>
    <w:rsid w:val="00677FFD"/>
    <w:rsid w:val="006A477F"/>
    <w:rsid w:val="006B05A0"/>
    <w:rsid w:val="007227F4"/>
    <w:rsid w:val="00727E83"/>
    <w:rsid w:val="00731B6C"/>
    <w:rsid w:val="007C6897"/>
    <w:rsid w:val="007F31E5"/>
    <w:rsid w:val="00847BF1"/>
    <w:rsid w:val="00886832"/>
    <w:rsid w:val="00900A6F"/>
    <w:rsid w:val="009075AA"/>
    <w:rsid w:val="00966C51"/>
    <w:rsid w:val="009E378B"/>
    <w:rsid w:val="00A061FE"/>
    <w:rsid w:val="00A06AAD"/>
    <w:rsid w:val="00A53A44"/>
    <w:rsid w:val="00AD124C"/>
    <w:rsid w:val="00BB695C"/>
    <w:rsid w:val="00BD0F5B"/>
    <w:rsid w:val="00C10B28"/>
    <w:rsid w:val="00CF3A1E"/>
    <w:rsid w:val="00D57874"/>
    <w:rsid w:val="00DE6917"/>
    <w:rsid w:val="00DF38CB"/>
    <w:rsid w:val="00E02500"/>
    <w:rsid w:val="00F873BA"/>
    <w:rsid w:val="00FB08DD"/>
    <w:rsid w:val="00FD7025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DCB"/>
  <w15:chartTrackingRefBased/>
  <w15:docId w15:val="{A67E3822-978C-4CC0-8777-CC3DB5A8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AD124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D12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1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Ivna Medić</dc:creator>
  <cp:keywords/>
  <dc:description/>
  <cp:lastModifiedBy>Ivna Medić</cp:lastModifiedBy>
  <cp:revision>18</cp:revision>
  <dcterms:created xsi:type="dcterms:W3CDTF">2023-01-02T14:09:00Z</dcterms:created>
  <dcterms:modified xsi:type="dcterms:W3CDTF">2023-01-02T14:20:00Z</dcterms:modified>
</cp:coreProperties>
</file>